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61BA" w14:textId="77777777" w:rsidR="003311DC" w:rsidRDefault="005453B9" w:rsidP="003311DC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BB388B" wp14:editId="217515E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1DC">
        <w:rPr>
          <w:rFonts w:ascii="Arial" w:hAnsi="Arial" w:cs="Arial"/>
          <w:sz w:val="22"/>
          <w:szCs w:val="22"/>
        </w:rPr>
        <w:t xml:space="preserve">   </w:t>
      </w:r>
    </w:p>
    <w:p w14:paraId="65A1D01E" w14:textId="77777777" w:rsidR="003311DC" w:rsidRDefault="003311DC" w:rsidP="003311DC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BBA0DE8" w14:textId="77777777" w:rsidR="003311DC" w:rsidRDefault="003311DC" w:rsidP="003311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7BB42C2F" w14:textId="77777777" w:rsidR="003311DC" w:rsidRDefault="003311DC" w:rsidP="003311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4A0FFC09" w14:textId="2412BFFA" w:rsidR="00C73E50" w:rsidRDefault="00BE185E" w:rsidP="003311DC">
      <w:pPr>
        <w:rPr>
          <w:b/>
          <w:sz w:val="22"/>
          <w:szCs w:val="22"/>
        </w:rPr>
      </w:pPr>
      <w:r w:rsidRPr="00F85965">
        <w:rPr>
          <w:b/>
          <w:sz w:val="22"/>
          <w:szCs w:val="22"/>
        </w:rPr>
        <w:t xml:space="preserve">      </w:t>
      </w:r>
      <w:r w:rsidR="00F85965">
        <w:rPr>
          <w:b/>
          <w:sz w:val="22"/>
          <w:szCs w:val="22"/>
        </w:rPr>
        <w:t xml:space="preserve">  </w:t>
      </w:r>
      <w:r w:rsidRPr="00F85965">
        <w:rPr>
          <w:b/>
          <w:sz w:val="22"/>
          <w:szCs w:val="22"/>
        </w:rPr>
        <w:t xml:space="preserve"> Općinsko vijeće</w:t>
      </w:r>
    </w:p>
    <w:p w14:paraId="47C2F305" w14:textId="77777777" w:rsidR="00DB608B" w:rsidRPr="00F85965" w:rsidRDefault="00DB608B" w:rsidP="003311DC">
      <w:pPr>
        <w:rPr>
          <w:b/>
          <w:sz w:val="22"/>
          <w:szCs w:val="22"/>
        </w:rPr>
      </w:pPr>
    </w:p>
    <w:p w14:paraId="058382E5" w14:textId="522941E2" w:rsidR="003311DC" w:rsidRPr="00F85965" w:rsidRDefault="000C1B05" w:rsidP="003311DC">
      <w:pPr>
        <w:rPr>
          <w:sz w:val="22"/>
          <w:szCs w:val="22"/>
        </w:rPr>
      </w:pPr>
      <w:r w:rsidRPr="00F85965">
        <w:rPr>
          <w:sz w:val="22"/>
          <w:szCs w:val="22"/>
        </w:rPr>
        <w:t>KLASA</w:t>
      </w:r>
      <w:r w:rsidR="000B7AB2" w:rsidRPr="00F85965">
        <w:rPr>
          <w:sz w:val="22"/>
          <w:szCs w:val="22"/>
        </w:rPr>
        <w:t>: 02</w:t>
      </w:r>
      <w:r w:rsidR="00C503D1" w:rsidRPr="00F85965">
        <w:rPr>
          <w:sz w:val="22"/>
          <w:szCs w:val="22"/>
        </w:rPr>
        <w:t>1</w:t>
      </w:r>
      <w:r w:rsidR="000B7AB2" w:rsidRPr="00F85965">
        <w:rPr>
          <w:sz w:val="22"/>
          <w:szCs w:val="22"/>
        </w:rPr>
        <w:t>-05</w:t>
      </w:r>
      <w:r w:rsidR="00BA4FFE">
        <w:rPr>
          <w:sz w:val="22"/>
          <w:szCs w:val="22"/>
        </w:rPr>
        <w:t>/21-01/02</w:t>
      </w:r>
    </w:p>
    <w:p w14:paraId="21414377" w14:textId="1FEB3F8A" w:rsidR="003311DC" w:rsidRPr="00E8264C" w:rsidRDefault="000C1B05" w:rsidP="003311DC">
      <w:pPr>
        <w:rPr>
          <w:sz w:val="22"/>
          <w:szCs w:val="22"/>
        </w:rPr>
      </w:pPr>
      <w:r w:rsidRPr="00E8264C">
        <w:rPr>
          <w:sz w:val="22"/>
          <w:szCs w:val="22"/>
        </w:rPr>
        <w:t>URBROJ</w:t>
      </w:r>
      <w:r w:rsidR="003311DC" w:rsidRPr="00E8264C">
        <w:rPr>
          <w:sz w:val="22"/>
          <w:szCs w:val="22"/>
        </w:rPr>
        <w:t>: 2125</w:t>
      </w:r>
      <w:r w:rsidR="00A81E23">
        <w:rPr>
          <w:sz w:val="22"/>
          <w:szCs w:val="22"/>
        </w:rPr>
        <w:t>-12-</w:t>
      </w:r>
      <w:r w:rsidR="00BA4FFE">
        <w:rPr>
          <w:sz w:val="22"/>
          <w:szCs w:val="22"/>
        </w:rPr>
        <w:t>02/0</w:t>
      </w:r>
      <w:r w:rsidR="00307F3C">
        <w:rPr>
          <w:sz w:val="22"/>
          <w:szCs w:val="22"/>
        </w:rPr>
        <w:t>1</w:t>
      </w:r>
      <w:r w:rsidR="00BA4FFE">
        <w:rPr>
          <w:sz w:val="22"/>
          <w:szCs w:val="22"/>
        </w:rPr>
        <w:t>-</w:t>
      </w:r>
      <w:r w:rsidR="00851AA7">
        <w:rPr>
          <w:sz w:val="22"/>
          <w:szCs w:val="22"/>
        </w:rPr>
        <w:t>23</w:t>
      </w:r>
      <w:r w:rsidR="00BA4FFE">
        <w:rPr>
          <w:sz w:val="22"/>
          <w:szCs w:val="22"/>
        </w:rPr>
        <w:t>-</w:t>
      </w:r>
      <w:r w:rsidR="00307F3C">
        <w:rPr>
          <w:sz w:val="22"/>
          <w:szCs w:val="22"/>
        </w:rPr>
        <w:t>23</w:t>
      </w:r>
    </w:p>
    <w:p w14:paraId="5FC5EF84" w14:textId="21C8071C" w:rsidR="003311DC" w:rsidRPr="00E8264C" w:rsidRDefault="003311DC" w:rsidP="003311DC">
      <w:pPr>
        <w:rPr>
          <w:sz w:val="22"/>
          <w:szCs w:val="22"/>
        </w:rPr>
      </w:pPr>
      <w:r w:rsidRPr="00E8264C">
        <w:rPr>
          <w:sz w:val="22"/>
          <w:szCs w:val="22"/>
        </w:rPr>
        <w:t>U Udbini,</w:t>
      </w:r>
      <w:r w:rsidR="00151118" w:rsidRPr="00E8264C">
        <w:rPr>
          <w:sz w:val="22"/>
          <w:szCs w:val="22"/>
        </w:rPr>
        <w:t xml:space="preserve"> </w:t>
      </w:r>
      <w:r w:rsidR="00B55496">
        <w:rPr>
          <w:sz w:val="22"/>
          <w:szCs w:val="22"/>
        </w:rPr>
        <w:t>22.11.2023.</w:t>
      </w:r>
    </w:p>
    <w:p w14:paraId="47827923" w14:textId="77777777" w:rsidR="003311DC" w:rsidRPr="00E8264C" w:rsidRDefault="003311DC" w:rsidP="003311DC">
      <w:pPr>
        <w:rPr>
          <w:sz w:val="22"/>
          <w:szCs w:val="22"/>
        </w:rPr>
      </w:pPr>
    </w:p>
    <w:p w14:paraId="7038C9D7" w14:textId="77777777" w:rsidR="00D82044" w:rsidRPr="00761760" w:rsidRDefault="003311DC" w:rsidP="00D82044">
      <w:pPr>
        <w:jc w:val="both"/>
        <w:rPr>
          <w:color w:val="000000" w:themeColor="text1"/>
        </w:rPr>
      </w:pPr>
      <w:r w:rsidRPr="00761760">
        <w:tab/>
      </w:r>
      <w:r w:rsidR="00D82044" w:rsidRPr="00761760">
        <w:rPr>
          <w:color w:val="000000" w:themeColor="text1"/>
        </w:rPr>
        <w:t>Na temelju članka 33. Statuta Općine Udbina („Županijski glasnik“ Ličko-senjske županije br. 03/21) i članka 55. i 56. Poslovnika Općinskog vijeća Općine Udbina (Županijski glasnik Ličko-senjske županije br. 8/13, 15/13, 1/18, 06/20, 03/21) sazivam</w:t>
      </w:r>
    </w:p>
    <w:p w14:paraId="4DA433F2" w14:textId="77777777" w:rsidR="00D82044" w:rsidRPr="00761760" w:rsidRDefault="00D82044" w:rsidP="00D82044">
      <w:pPr>
        <w:jc w:val="both"/>
      </w:pPr>
      <w:r w:rsidRPr="00761760">
        <w:t xml:space="preserve"> </w:t>
      </w:r>
    </w:p>
    <w:p w14:paraId="2F69989E" w14:textId="6713A374" w:rsidR="00D82044" w:rsidRPr="0047158D" w:rsidRDefault="0047158D" w:rsidP="0047158D">
      <w:pPr>
        <w:ind w:left="360"/>
        <w:jc w:val="center"/>
        <w:rPr>
          <w:b/>
        </w:rPr>
      </w:pPr>
      <w:r>
        <w:rPr>
          <w:b/>
        </w:rPr>
        <w:t>1</w:t>
      </w:r>
      <w:r w:rsidR="00B55496">
        <w:rPr>
          <w:b/>
        </w:rPr>
        <w:t>6</w:t>
      </w:r>
      <w:r>
        <w:rPr>
          <w:b/>
        </w:rPr>
        <w:t xml:space="preserve">. </w:t>
      </w:r>
      <w:r w:rsidR="00D82044" w:rsidRPr="0047158D">
        <w:rPr>
          <w:b/>
        </w:rPr>
        <w:t>REDOVNU SJEDNICU OPĆINSKOG VIJEĆA</w:t>
      </w:r>
    </w:p>
    <w:p w14:paraId="062700B4" w14:textId="027F7F06" w:rsidR="003311DC" w:rsidRPr="00761760" w:rsidRDefault="00F85965" w:rsidP="00D82044">
      <w:pPr>
        <w:jc w:val="both"/>
        <w:rPr>
          <w:b/>
        </w:rPr>
      </w:pPr>
      <w:r w:rsidRPr="00761760">
        <w:rPr>
          <w:b/>
        </w:rPr>
        <w:t xml:space="preserve"> </w:t>
      </w:r>
    </w:p>
    <w:p w14:paraId="2152BB68" w14:textId="77777777" w:rsidR="003311DC" w:rsidRPr="00761760" w:rsidRDefault="003311DC" w:rsidP="00F24475">
      <w:pPr>
        <w:rPr>
          <w:b/>
        </w:rPr>
      </w:pPr>
    </w:p>
    <w:p w14:paraId="7DEC393A" w14:textId="1F6E16E0" w:rsidR="003311DC" w:rsidRPr="00761760" w:rsidRDefault="003311DC" w:rsidP="003311DC">
      <w:pPr>
        <w:jc w:val="both"/>
        <w:rPr>
          <w:b/>
          <w:u w:val="single"/>
        </w:rPr>
      </w:pPr>
      <w:r w:rsidRPr="00761760">
        <w:tab/>
        <w:t>koja će se održati</w:t>
      </w:r>
      <w:r w:rsidR="005D1A6B" w:rsidRPr="00761760">
        <w:t xml:space="preserve"> </w:t>
      </w:r>
      <w:r w:rsidRPr="00761760">
        <w:t xml:space="preserve">dana </w:t>
      </w:r>
      <w:r w:rsidR="00B55496">
        <w:rPr>
          <w:b/>
          <w:color w:val="000000" w:themeColor="text1"/>
          <w:u w:val="single"/>
        </w:rPr>
        <w:t>30</w:t>
      </w:r>
      <w:r w:rsidR="005D1A6B" w:rsidRPr="00761760">
        <w:rPr>
          <w:b/>
          <w:color w:val="000000" w:themeColor="text1"/>
          <w:u w:val="single"/>
        </w:rPr>
        <w:t>.1</w:t>
      </w:r>
      <w:r w:rsidR="00B55496">
        <w:rPr>
          <w:b/>
          <w:color w:val="000000" w:themeColor="text1"/>
          <w:u w:val="single"/>
        </w:rPr>
        <w:t>1</w:t>
      </w:r>
      <w:r w:rsidR="00D82044" w:rsidRPr="00761760">
        <w:rPr>
          <w:b/>
          <w:color w:val="000000" w:themeColor="text1"/>
          <w:u w:val="single"/>
        </w:rPr>
        <w:t>.202</w:t>
      </w:r>
      <w:r w:rsidR="0047158D">
        <w:rPr>
          <w:b/>
          <w:color w:val="000000" w:themeColor="text1"/>
          <w:u w:val="single"/>
        </w:rPr>
        <w:t>3</w:t>
      </w:r>
      <w:r w:rsidR="005D1A6B" w:rsidRPr="00761760">
        <w:rPr>
          <w:b/>
          <w:color w:val="000000" w:themeColor="text1"/>
          <w:u w:val="single"/>
        </w:rPr>
        <w:t>.</w:t>
      </w:r>
      <w:r w:rsidR="0045070C" w:rsidRPr="00761760">
        <w:rPr>
          <w:b/>
          <w:color w:val="000000" w:themeColor="text1"/>
          <w:u w:val="single"/>
        </w:rPr>
        <w:t xml:space="preserve"> g.</w:t>
      </w:r>
      <w:r w:rsidR="00250155" w:rsidRPr="00761760">
        <w:rPr>
          <w:b/>
          <w:color w:val="000000" w:themeColor="text1"/>
          <w:u w:val="single"/>
        </w:rPr>
        <w:t xml:space="preserve"> (</w:t>
      </w:r>
      <w:r w:rsidR="00B55496">
        <w:rPr>
          <w:b/>
          <w:color w:val="000000" w:themeColor="text1"/>
          <w:u w:val="single"/>
        </w:rPr>
        <w:t>četvrtak</w:t>
      </w:r>
      <w:r w:rsidR="00144A0C">
        <w:rPr>
          <w:b/>
          <w:color w:val="000000" w:themeColor="text1"/>
          <w:u w:val="single"/>
        </w:rPr>
        <w:t xml:space="preserve">) </w:t>
      </w:r>
      <w:r w:rsidR="000C1B05" w:rsidRPr="00761760">
        <w:t>s</w:t>
      </w:r>
      <w:r w:rsidRPr="00761760">
        <w:t xml:space="preserve"> početkom u </w:t>
      </w:r>
      <w:r w:rsidR="00D82044" w:rsidRPr="00761760">
        <w:rPr>
          <w:b/>
        </w:rPr>
        <w:t>13</w:t>
      </w:r>
      <w:r w:rsidR="00B77E60" w:rsidRPr="00761760">
        <w:rPr>
          <w:b/>
        </w:rPr>
        <w:t>,00</w:t>
      </w:r>
      <w:r w:rsidRPr="00761760">
        <w:t xml:space="preserve"> sati </w:t>
      </w:r>
      <w:r w:rsidR="00D82044" w:rsidRPr="00761760">
        <w:t xml:space="preserve">u </w:t>
      </w:r>
      <w:r w:rsidR="00B839B7">
        <w:t>Općinskoj vijećnici (Stjepana Radića 6, Udbina)</w:t>
      </w:r>
    </w:p>
    <w:p w14:paraId="6A5C6BF7" w14:textId="77777777" w:rsidR="0087594E" w:rsidRPr="00761760" w:rsidRDefault="0087594E" w:rsidP="003311DC">
      <w:pPr>
        <w:jc w:val="both"/>
      </w:pPr>
    </w:p>
    <w:p w14:paraId="76A6D358" w14:textId="505BA471" w:rsidR="003311DC" w:rsidRPr="00761760" w:rsidRDefault="003311DC" w:rsidP="003311DC">
      <w:pPr>
        <w:jc w:val="both"/>
      </w:pPr>
      <w:r w:rsidRPr="00761760">
        <w:tab/>
        <w:t>Za sjednicu je predložen sljedeći dnevni red:</w:t>
      </w:r>
    </w:p>
    <w:p w14:paraId="7906D765" w14:textId="77777777" w:rsidR="0087594E" w:rsidRPr="00761760" w:rsidRDefault="0087594E" w:rsidP="003311DC">
      <w:pPr>
        <w:jc w:val="both"/>
      </w:pPr>
    </w:p>
    <w:p w14:paraId="28CD1920" w14:textId="39BB3499" w:rsidR="00AA06CC" w:rsidRDefault="00AA06CC" w:rsidP="00AA06CC">
      <w:pPr>
        <w:pStyle w:val="Odlomakpopisa"/>
        <w:numPr>
          <w:ilvl w:val="0"/>
          <w:numId w:val="5"/>
        </w:numPr>
        <w:jc w:val="both"/>
      </w:pPr>
      <w:r w:rsidRPr="00761760">
        <w:t xml:space="preserve">Usvajanje zapisnika sa </w:t>
      </w:r>
      <w:r w:rsidR="0047158D">
        <w:t>1</w:t>
      </w:r>
      <w:r w:rsidR="00B55496">
        <w:t>5</w:t>
      </w:r>
      <w:r w:rsidRPr="00761760">
        <w:t>. redovne</w:t>
      </w:r>
      <w:r w:rsidR="00B839B7">
        <w:t xml:space="preserve"> </w:t>
      </w:r>
      <w:r w:rsidR="006521CB">
        <w:t xml:space="preserve"> </w:t>
      </w:r>
      <w:r w:rsidRPr="00761760">
        <w:t>sjednice Općinskog vijeća,</w:t>
      </w:r>
    </w:p>
    <w:p w14:paraId="712CCE7F" w14:textId="72E96273" w:rsidR="00B55496" w:rsidRDefault="00B55496" w:rsidP="00AA06CC">
      <w:pPr>
        <w:pStyle w:val="Odlomakpopisa"/>
        <w:numPr>
          <w:ilvl w:val="0"/>
          <w:numId w:val="5"/>
        </w:numPr>
        <w:jc w:val="both"/>
      </w:pPr>
      <w:r>
        <w:t>Donošenje Odluke o vrijednosti boda</w:t>
      </w:r>
      <w:r w:rsidR="00CF07C4">
        <w:t xml:space="preserve"> za izračun komunalne naknade</w:t>
      </w:r>
      <w:r w:rsidR="004E2801">
        <w:t>,</w:t>
      </w:r>
    </w:p>
    <w:p w14:paraId="6FDF700E" w14:textId="039D379A" w:rsidR="00B55496" w:rsidRPr="00CF07C4" w:rsidRDefault="00CF07C4" w:rsidP="00CF07C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Usvajanje </w:t>
      </w:r>
      <w:r w:rsidRPr="00775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Izvještaja o provedbi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godišnjeg p</w:t>
      </w:r>
      <w:r w:rsidRPr="00775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lana upravljanju imovinom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vlasništvu Općine Udbina</w:t>
      </w:r>
      <w:r w:rsidRPr="00775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775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775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.g.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75829C4" w14:textId="7E72D501" w:rsidR="00B55496" w:rsidRDefault="00B55496" w:rsidP="00AA06CC">
      <w:pPr>
        <w:pStyle w:val="Odlomakpopisa"/>
        <w:numPr>
          <w:ilvl w:val="0"/>
          <w:numId w:val="5"/>
        </w:numPr>
        <w:jc w:val="both"/>
      </w:pPr>
      <w:r>
        <w:t>Donošenje Plana djelovanja u području prirodnih nepogoda za 2024.</w:t>
      </w:r>
      <w:r w:rsidR="00CF07C4">
        <w:t>g.</w:t>
      </w:r>
      <w:r w:rsidR="004E2801">
        <w:t>,</w:t>
      </w:r>
    </w:p>
    <w:p w14:paraId="3155275B" w14:textId="259EE11D" w:rsidR="00CF07C4" w:rsidRDefault="00CF07C4" w:rsidP="00CF07C4">
      <w:pPr>
        <w:pStyle w:val="Odlomakpopisa"/>
        <w:numPr>
          <w:ilvl w:val="0"/>
          <w:numId w:val="5"/>
        </w:numPr>
        <w:tabs>
          <w:tab w:val="left" w:pos="993"/>
        </w:tabs>
        <w:jc w:val="both"/>
      </w:pPr>
      <w:r>
        <w:t xml:space="preserve">       Donošenje Odluke o imenovanju članova Općinskog povjerenstva za procjenu šteta od prirodnih nepogoda,</w:t>
      </w:r>
    </w:p>
    <w:p w14:paraId="1C985D42" w14:textId="77777777" w:rsidR="00AA06CC" w:rsidRPr="00761760" w:rsidRDefault="00AA06CC" w:rsidP="00AA06CC">
      <w:pPr>
        <w:pStyle w:val="Odlomakpopisa"/>
        <w:numPr>
          <w:ilvl w:val="0"/>
          <w:numId w:val="5"/>
        </w:numPr>
        <w:jc w:val="both"/>
      </w:pPr>
      <w:r w:rsidRPr="00761760">
        <w:t>Razno.-</w:t>
      </w:r>
    </w:p>
    <w:p w14:paraId="4D7C02A4" w14:textId="6E75A952" w:rsidR="00517207" w:rsidRPr="00761760" w:rsidRDefault="00517207" w:rsidP="00F94D47">
      <w:pPr>
        <w:spacing w:line="280" w:lineRule="exact"/>
        <w:jc w:val="both"/>
      </w:pPr>
    </w:p>
    <w:p w14:paraId="446F4F86" w14:textId="155D1E44" w:rsidR="00F94D47" w:rsidRPr="00B839B7" w:rsidRDefault="00F94D47" w:rsidP="00B839B7">
      <w:pPr>
        <w:spacing w:line="280" w:lineRule="exact"/>
        <w:ind w:firstLine="708"/>
        <w:jc w:val="both"/>
        <w:rPr>
          <w:b/>
          <w:color w:val="000000" w:themeColor="text1"/>
        </w:rPr>
      </w:pPr>
      <w:r w:rsidRPr="00761760">
        <w:t xml:space="preserve">Molimo da se </w:t>
      </w:r>
      <w:r>
        <w:t xml:space="preserve">ovom </w:t>
      </w:r>
      <w:r w:rsidRPr="00761760">
        <w:t>pozivu odazove</w:t>
      </w:r>
      <w:r>
        <w:t xml:space="preserve">te i sudjelujete u radu </w:t>
      </w:r>
      <w:r w:rsidRPr="00761760">
        <w:t xml:space="preserve">sjednice, a u slučaju spriječenosti o tome izvijestite </w:t>
      </w:r>
      <w:r w:rsidRPr="00761760">
        <w:rPr>
          <w:b/>
          <w:color w:val="000000" w:themeColor="text1"/>
        </w:rPr>
        <w:t>na brojeve telefona 053/778-070 ili 053/778-284, e-mail: pisarnica@udbina.hr.</w:t>
      </w:r>
    </w:p>
    <w:p w14:paraId="297E22D9" w14:textId="77777777" w:rsidR="00517207" w:rsidRPr="00761760" w:rsidRDefault="00517207" w:rsidP="003311DC">
      <w:pPr>
        <w:jc w:val="both"/>
      </w:pPr>
    </w:p>
    <w:p w14:paraId="670BAD6E" w14:textId="77777777" w:rsidR="003311DC" w:rsidRPr="00761760" w:rsidRDefault="00C15FDA" w:rsidP="00A03978">
      <w:pPr>
        <w:ind w:left="4248" w:firstLine="708"/>
        <w:jc w:val="both"/>
      </w:pPr>
      <w:r w:rsidRPr="00761760">
        <w:t>PREDSJEDNIK OPĆINSKOG VIJEĆ</w:t>
      </w:r>
      <w:r w:rsidR="00A03978" w:rsidRPr="00761760">
        <w:t>A</w:t>
      </w:r>
    </w:p>
    <w:p w14:paraId="4609438E" w14:textId="77777777" w:rsidR="00990485" w:rsidRPr="00761760" w:rsidRDefault="00990485" w:rsidP="00A03978">
      <w:pPr>
        <w:ind w:left="4248" w:firstLine="708"/>
        <w:jc w:val="both"/>
      </w:pPr>
    </w:p>
    <w:p w14:paraId="6C717C52" w14:textId="77777777" w:rsidR="00F40116" w:rsidRPr="00761760" w:rsidRDefault="003311DC" w:rsidP="00B77E60">
      <w:pPr>
        <w:ind w:left="5664"/>
        <w:jc w:val="both"/>
      </w:pPr>
      <w:r w:rsidRPr="00761760">
        <w:t xml:space="preserve">Slobodan </w:t>
      </w:r>
      <w:proofErr w:type="spellStart"/>
      <w:r w:rsidRPr="00761760">
        <w:t>Bjelobaba</w:t>
      </w:r>
      <w:proofErr w:type="spellEnd"/>
    </w:p>
    <w:sectPr w:rsidR="00F40116" w:rsidRPr="00761760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F3D"/>
    <w:multiLevelType w:val="hybridMultilevel"/>
    <w:tmpl w:val="655CF408"/>
    <w:lvl w:ilvl="0" w:tplc="96B2A4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B50AD1"/>
    <w:multiLevelType w:val="hybridMultilevel"/>
    <w:tmpl w:val="E63299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FDC"/>
    <w:multiLevelType w:val="hybridMultilevel"/>
    <w:tmpl w:val="7284D5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10E97"/>
    <w:multiLevelType w:val="multilevel"/>
    <w:tmpl w:val="F9362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AF21922"/>
    <w:multiLevelType w:val="hybridMultilevel"/>
    <w:tmpl w:val="C202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12D27"/>
    <w:multiLevelType w:val="hybridMultilevel"/>
    <w:tmpl w:val="C2B644C0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013AA3"/>
    <w:multiLevelType w:val="hybridMultilevel"/>
    <w:tmpl w:val="42BA3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A3C3E"/>
    <w:multiLevelType w:val="hybridMultilevel"/>
    <w:tmpl w:val="777C45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94D23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03D11"/>
    <w:multiLevelType w:val="hybridMultilevel"/>
    <w:tmpl w:val="849835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A1233"/>
    <w:multiLevelType w:val="multilevel"/>
    <w:tmpl w:val="E6E444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A34612A"/>
    <w:multiLevelType w:val="multilevel"/>
    <w:tmpl w:val="B7084E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ACE1417"/>
    <w:multiLevelType w:val="hybridMultilevel"/>
    <w:tmpl w:val="8C589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07C65"/>
    <w:multiLevelType w:val="hybridMultilevel"/>
    <w:tmpl w:val="22D4A184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5A3D75"/>
    <w:multiLevelType w:val="multilevel"/>
    <w:tmpl w:val="DEB2F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1E985326"/>
    <w:multiLevelType w:val="multilevel"/>
    <w:tmpl w:val="41CA4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20CF6C31"/>
    <w:multiLevelType w:val="hybridMultilevel"/>
    <w:tmpl w:val="D7E4D39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3E7535"/>
    <w:multiLevelType w:val="hybridMultilevel"/>
    <w:tmpl w:val="7EEA7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20EC4"/>
    <w:multiLevelType w:val="hybridMultilevel"/>
    <w:tmpl w:val="91E6AA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F575C"/>
    <w:multiLevelType w:val="multilevel"/>
    <w:tmpl w:val="AB16F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19" w15:restartNumberingAfterBreak="0">
    <w:nsid w:val="26717EB3"/>
    <w:multiLevelType w:val="hybridMultilevel"/>
    <w:tmpl w:val="258E3156"/>
    <w:lvl w:ilvl="0" w:tplc="BD62F94A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8418B"/>
    <w:multiLevelType w:val="hybridMultilevel"/>
    <w:tmpl w:val="73B0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B5EEE"/>
    <w:multiLevelType w:val="hybridMultilevel"/>
    <w:tmpl w:val="2D520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37BBE"/>
    <w:multiLevelType w:val="hybridMultilevel"/>
    <w:tmpl w:val="1036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BB57DD"/>
    <w:multiLevelType w:val="hybridMultilevel"/>
    <w:tmpl w:val="2774F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A180D"/>
    <w:multiLevelType w:val="hybridMultilevel"/>
    <w:tmpl w:val="DD42A9EC"/>
    <w:lvl w:ilvl="0" w:tplc="7972A95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D86408"/>
    <w:multiLevelType w:val="hybridMultilevel"/>
    <w:tmpl w:val="91AE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F5463"/>
    <w:multiLevelType w:val="multilevel"/>
    <w:tmpl w:val="6076ED46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6695E"/>
    <w:multiLevelType w:val="multilevel"/>
    <w:tmpl w:val="0AE07F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3CB6934"/>
    <w:multiLevelType w:val="multilevel"/>
    <w:tmpl w:val="9D427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D31165"/>
    <w:multiLevelType w:val="hybridMultilevel"/>
    <w:tmpl w:val="FD44B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810FE"/>
    <w:multiLevelType w:val="hybridMultilevel"/>
    <w:tmpl w:val="029C6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369C9"/>
    <w:multiLevelType w:val="hybridMultilevel"/>
    <w:tmpl w:val="3028F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82F5F"/>
    <w:multiLevelType w:val="hybridMultilevel"/>
    <w:tmpl w:val="3D1EF7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70055"/>
    <w:multiLevelType w:val="hybridMultilevel"/>
    <w:tmpl w:val="99B897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9C6171"/>
    <w:multiLevelType w:val="multilevel"/>
    <w:tmpl w:val="DDC08B00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80202C"/>
    <w:multiLevelType w:val="hybridMultilevel"/>
    <w:tmpl w:val="D97887C4"/>
    <w:lvl w:ilvl="0" w:tplc="0409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4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7" w15:restartNumberingAfterBreak="0">
    <w:nsid w:val="73206826"/>
    <w:multiLevelType w:val="hybridMultilevel"/>
    <w:tmpl w:val="70028310"/>
    <w:lvl w:ilvl="0" w:tplc="F52E70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63D3F"/>
    <w:multiLevelType w:val="hybridMultilevel"/>
    <w:tmpl w:val="C3A411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71DFF"/>
    <w:multiLevelType w:val="hybridMultilevel"/>
    <w:tmpl w:val="B234EF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57D8D"/>
    <w:multiLevelType w:val="multilevel"/>
    <w:tmpl w:val="D38E9F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1" w15:restartNumberingAfterBreak="0">
    <w:nsid w:val="7D5A27E4"/>
    <w:multiLevelType w:val="hybridMultilevel"/>
    <w:tmpl w:val="C2804248"/>
    <w:lvl w:ilvl="0" w:tplc="F84882B4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83083160">
    <w:abstractNumId w:val="0"/>
  </w:num>
  <w:num w:numId="2" w16cid:durableId="1591960642">
    <w:abstractNumId w:val="21"/>
  </w:num>
  <w:num w:numId="3" w16cid:durableId="239952577">
    <w:abstractNumId w:val="41"/>
  </w:num>
  <w:num w:numId="4" w16cid:durableId="1683239885">
    <w:abstractNumId w:val="35"/>
  </w:num>
  <w:num w:numId="5" w16cid:durableId="2043749023">
    <w:abstractNumId w:val="27"/>
  </w:num>
  <w:num w:numId="6" w16cid:durableId="637224824">
    <w:abstractNumId w:val="7"/>
  </w:num>
  <w:num w:numId="7" w16cid:durableId="619189455">
    <w:abstractNumId w:val="6"/>
  </w:num>
  <w:num w:numId="8" w16cid:durableId="40640415">
    <w:abstractNumId w:val="8"/>
  </w:num>
  <w:num w:numId="9" w16cid:durableId="1326320015">
    <w:abstractNumId w:val="25"/>
  </w:num>
  <w:num w:numId="10" w16cid:durableId="1578394916">
    <w:abstractNumId w:val="23"/>
  </w:num>
  <w:num w:numId="11" w16cid:durableId="1829788319">
    <w:abstractNumId w:val="1"/>
  </w:num>
  <w:num w:numId="12" w16cid:durableId="2007128248">
    <w:abstractNumId w:val="4"/>
  </w:num>
  <w:num w:numId="13" w16cid:durableId="1263874654">
    <w:abstractNumId w:val="22"/>
  </w:num>
  <w:num w:numId="14" w16cid:durableId="196742377">
    <w:abstractNumId w:val="26"/>
  </w:num>
  <w:num w:numId="15" w16cid:durableId="1246694062">
    <w:abstractNumId w:val="29"/>
  </w:num>
  <w:num w:numId="16" w16cid:durableId="970285570">
    <w:abstractNumId w:val="9"/>
  </w:num>
  <w:num w:numId="17" w16cid:durableId="1703942256">
    <w:abstractNumId w:val="30"/>
  </w:num>
  <w:num w:numId="18" w16cid:durableId="1837842552">
    <w:abstractNumId w:val="16"/>
  </w:num>
  <w:num w:numId="19" w16cid:durableId="938373787">
    <w:abstractNumId w:val="32"/>
  </w:num>
  <w:num w:numId="20" w16cid:durableId="691345074">
    <w:abstractNumId w:val="31"/>
  </w:num>
  <w:num w:numId="21" w16cid:durableId="1046176261">
    <w:abstractNumId w:val="2"/>
  </w:num>
  <w:num w:numId="22" w16cid:durableId="1487547334">
    <w:abstractNumId w:val="36"/>
  </w:num>
  <w:num w:numId="23" w16cid:durableId="1217012457">
    <w:abstractNumId w:val="19"/>
  </w:num>
  <w:num w:numId="24" w16cid:durableId="429283135">
    <w:abstractNumId w:val="3"/>
  </w:num>
  <w:num w:numId="25" w16cid:durableId="1448502653">
    <w:abstractNumId w:val="28"/>
  </w:num>
  <w:num w:numId="26" w16cid:durableId="561137344">
    <w:abstractNumId w:val="10"/>
  </w:num>
  <w:num w:numId="27" w16cid:durableId="1537498402">
    <w:abstractNumId w:val="40"/>
  </w:num>
  <w:num w:numId="28" w16cid:durableId="925915979">
    <w:abstractNumId w:val="17"/>
  </w:num>
  <w:num w:numId="29" w16cid:durableId="1326399661">
    <w:abstractNumId w:val="18"/>
  </w:num>
  <w:num w:numId="30" w16cid:durableId="918752177">
    <w:abstractNumId w:val="34"/>
  </w:num>
  <w:num w:numId="31" w16cid:durableId="43062434">
    <w:abstractNumId w:val="15"/>
  </w:num>
  <w:num w:numId="32" w16cid:durableId="909147283">
    <w:abstractNumId w:val="5"/>
  </w:num>
  <w:num w:numId="33" w16cid:durableId="600989493">
    <w:abstractNumId w:val="12"/>
  </w:num>
  <w:num w:numId="34" w16cid:durableId="915817910">
    <w:abstractNumId w:val="33"/>
  </w:num>
  <w:num w:numId="35" w16cid:durableId="1639066686">
    <w:abstractNumId w:val="24"/>
  </w:num>
  <w:num w:numId="36" w16cid:durableId="1284799491">
    <w:abstractNumId w:val="38"/>
  </w:num>
  <w:num w:numId="37" w16cid:durableId="733510089">
    <w:abstractNumId w:val="13"/>
  </w:num>
  <w:num w:numId="38" w16cid:durableId="1020157139">
    <w:abstractNumId w:val="37"/>
  </w:num>
  <w:num w:numId="39" w16cid:durableId="42950853">
    <w:abstractNumId w:val="14"/>
  </w:num>
  <w:num w:numId="40" w16cid:durableId="1357195381">
    <w:abstractNumId w:val="20"/>
  </w:num>
  <w:num w:numId="41" w16cid:durableId="1510292874">
    <w:abstractNumId w:val="39"/>
  </w:num>
  <w:num w:numId="42" w16cid:durableId="927348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DC"/>
    <w:rsid w:val="00002360"/>
    <w:rsid w:val="0000380A"/>
    <w:rsid w:val="00015DD9"/>
    <w:rsid w:val="000239AE"/>
    <w:rsid w:val="000255C2"/>
    <w:rsid w:val="00066A8A"/>
    <w:rsid w:val="0006711D"/>
    <w:rsid w:val="00085B85"/>
    <w:rsid w:val="00092CDF"/>
    <w:rsid w:val="000A0B50"/>
    <w:rsid w:val="000A13E1"/>
    <w:rsid w:val="000B2859"/>
    <w:rsid w:val="000B7AB2"/>
    <w:rsid w:val="000C105C"/>
    <w:rsid w:val="000C1B05"/>
    <w:rsid w:val="00105483"/>
    <w:rsid w:val="00125039"/>
    <w:rsid w:val="00131487"/>
    <w:rsid w:val="00137F9E"/>
    <w:rsid w:val="00141F88"/>
    <w:rsid w:val="001423B3"/>
    <w:rsid w:val="00144A0C"/>
    <w:rsid w:val="00151118"/>
    <w:rsid w:val="0017224C"/>
    <w:rsid w:val="0017681E"/>
    <w:rsid w:val="0018191A"/>
    <w:rsid w:val="001831A2"/>
    <w:rsid w:val="001849EB"/>
    <w:rsid w:val="001B1635"/>
    <w:rsid w:val="001B3B38"/>
    <w:rsid w:val="001C21C9"/>
    <w:rsid w:val="001E4715"/>
    <w:rsid w:val="0020559E"/>
    <w:rsid w:val="00207FC7"/>
    <w:rsid w:val="00214468"/>
    <w:rsid w:val="002248A2"/>
    <w:rsid w:val="002336F4"/>
    <w:rsid w:val="00234A66"/>
    <w:rsid w:val="00250155"/>
    <w:rsid w:val="0025099B"/>
    <w:rsid w:val="002559B9"/>
    <w:rsid w:val="00257237"/>
    <w:rsid w:val="00264F48"/>
    <w:rsid w:val="00270B18"/>
    <w:rsid w:val="002716C1"/>
    <w:rsid w:val="00273652"/>
    <w:rsid w:val="002974CE"/>
    <w:rsid w:val="002A1F53"/>
    <w:rsid w:val="002A658C"/>
    <w:rsid w:val="002A77A0"/>
    <w:rsid w:val="002B2581"/>
    <w:rsid w:val="002C7758"/>
    <w:rsid w:val="002D71B2"/>
    <w:rsid w:val="002E523E"/>
    <w:rsid w:val="002F403E"/>
    <w:rsid w:val="002F5766"/>
    <w:rsid w:val="00307F3C"/>
    <w:rsid w:val="003204D9"/>
    <w:rsid w:val="003221FC"/>
    <w:rsid w:val="00326337"/>
    <w:rsid w:val="003311DC"/>
    <w:rsid w:val="00332243"/>
    <w:rsid w:val="00333049"/>
    <w:rsid w:val="003A08AE"/>
    <w:rsid w:val="003A50DB"/>
    <w:rsid w:val="003B2D4B"/>
    <w:rsid w:val="003B5D06"/>
    <w:rsid w:val="003C2607"/>
    <w:rsid w:val="003D2AD8"/>
    <w:rsid w:val="003E1212"/>
    <w:rsid w:val="003E45B9"/>
    <w:rsid w:val="00410042"/>
    <w:rsid w:val="004155E4"/>
    <w:rsid w:val="00430C46"/>
    <w:rsid w:val="00435B96"/>
    <w:rsid w:val="00447955"/>
    <w:rsid w:val="0045070C"/>
    <w:rsid w:val="00452F0D"/>
    <w:rsid w:val="0046441E"/>
    <w:rsid w:val="0047158D"/>
    <w:rsid w:val="00476568"/>
    <w:rsid w:val="00477064"/>
    <w:rsid w:val="00482278"/>
    <w:rsid w:val="004943FF"/>
    <w:rsid w:val="004A56B7"/>
    <w:rsid w:val="004B6199"/>
    <w:rsid w:val="004E227C"/>
    <w:rsid w:val="004E2801"/>
    <w:rsid w:val="004F43C0"/>
    <w:rsid w:val="00517207"/>
    <w:rsid w:val="005201DE"/>
    <w:rsid w:val="00533D06"/>
    <w:rsid w:val="005453B9"/>
    <w:rsid w:val="00546020"/>
    <w:rsid w:val="005510AA"/>
    <w:rsid w:val="00557AA3"/>
    <w:rsid w:val="0056035B"/>
    <w:rsid w:val="005654CA"/>
    <w:rsid w:val="00570540"/>
    <w:rsid w:val="00573BEC"/>
    <w:rsid w:val="00586DDC"/>
    <w:rsid w:val="0059550D"/>
    <w:rsid w:val="005A2BE9"/>
    <w:rsid w:val="005B5ADB"/>
    <w:rsid w:val="005D1A6B"/>
    <w:rsid w:val="005F05F1"/>
    <w:rsid w:val="005F2574"/>
    <w:rsid w:val="005F2676"/>
    <w:rsid w:val="00610928"/>
    <w:rsid w:val="00612B52"/>
    <w:rsid w:val="00624279"/>
    <w:rsid w:val="00626359"/>
    <w:rsid w:val="00630C40"/>
    <w:rsid w:val="006521CB"/>
    <w:rsid w:val="0067600C"/>
    <w:rsid w:val="006965B7"/>
    <w:rsid w:val="006A37F1"/>
    <w:rsid w:val="006C3F42"/>
    <w:rsid w:val="006F2150"/>
    <w:rsid w:val="0070147D"/>
    <w:rsid w:val="00701E56"/>
    <w:rsid w:val="007035F1"/>
    <w:rsid w:val="007065A6"/>
    <w:rsid w:val="00706FF7"/>
    <w:rsid w:val="00712165"/>
    <w:rsid w:val="00712988"/>
    <w:rsid w:val="007261FC"/>
    <w:rsid w:val="007371F2"/>
    <w:rsid w:val="00757E4D"/>
    <w:rsid w:val="00761760"/>
    <w:rsid w:val="007712D6"/>
    <w:rsid w:val="00793EB2"/>
    <w:rsid w:val="007A19AD"/>
    <w:rsid w:val="007A460F"/>
    <w:rsid w:val="007C3A4A"/>
    <w:rsid w:val="007E130F"/>
    <w:rsid w:val="007F6AD7"/>
    <w:rsid w:val="00805713"/>
    <w:rsid w:val="00805F1D"/>
    <w:rsid w:val="00813297"/>
    <w:rsid w:val="00815633"/>
    <w:rsid w:val="00822593"/>
    <w:rsid w:val="00851AA7"/>
    <w:rsid w:val="0086069F"/>
    <w:rsid w:val="00862D58"/>
    <w:rsid w:val="00872999"/>
    <w:rsid w:val="008743C4"/>
    <w:rsid w:val="0087454B"/>
    <w:rsid w:val="00874E9F"/>
    <w:rsid w:val="0087594E"/>
    <w:rsid w:val="00877F3A"/>
    <w:rsid w:val="00890A83"/>
    <w:rsid w:val="00892BED"/>
    <w:rsid w:val="00892FC5"/>
    <w:rsid w:val="008B1985"/>
    <w:rsid w:val="008C10E2"/>
    <w:rsid w:val="008D56F6"/>
    <w:rsid w:val="008D660B"/>
    <w:rsid w:val="008E336D"/>
    <w:rsid w:val="008F22A1"/>
    <w:rsid w:val="00912B7D"/>
    <w:rsid w:val="00924F9D"/>
    <w:rsid w:val="009268EA"/>
    <w:rsid w:val="00930FD9"/>
    <w:rsid w:val="009541A6"/>
    <w:rsid w:val="00970090"/>
    <w:rsid w:val="00976F1A"/>
    <w:rsid w:val="00990485"/>
    <w:rsid w:val="00991BD8"/>
    <w:rsid w:val="009D1CC2"/>
    <w:rsid w:val="009D5911"/>
    <w:rsid w:val="00A03978"/>
    <w:rsid w:val="00A04AB6"/>
    <w:rsid w:val="00A234D8"/>
    <w:rsid w:val="00A52C8D"/>
    <w:rsid w:val="00A534DD"/>
    <w:rsid w:val="00A5727C"/>
    <w:rsid w:val="00A57EEF"/>
    <w:rsid w:val="00A81E23"/>
    <w:rsid w:val="00A96A22"/>
    <w:rsid w:val="00AA06CC"/>
    <w:rsid w:val="00AA19D4"/>
    <w:rsid w:val="00AA5EE2"/>
    <w:rsid w:val="00AA6493"/>
    <w:rsid w:val="00AA6644"/>
    <w:rsid w:val="00AA682B"/>
    <w:rsid w:val="00AB6EDC"/>
    <w:rsid w:val="00AC786A"/>
    <w:rsid w:val="00AC7E0B"/>
    <w:rsid w:val="00AD102E"/>
    <w:rsid w:val="00AD5C94"/>
    <w:rsid w:val="00AE728D"/>
    <w:rsid w:val="00AF4983"/>
    <w:rsid w:val="00B012E8"/>
    <w:rsid w:val="00B14E5A"/>
    <w:rsid w:val="00B21A05"/>
    <w:rsid w:val="00B25D1F"/>
    <w:rsid w:val="00B309FB"/>
    <w:rsid w:val="00B35CC4"/>
    <w:rsid w:val="00B55496"/>
    <w:rsid w:val="00B61563"/>
    <w:rsid w:val="00B70E28"/>
    <w:rsid w:val="00B76AB6"/>
    <w:rsid w:val="00B77E60"/>
    <w:rsid w:val="00B81778"/>
    <w:rsid w:val="00B839B7"/>
    <w:rsid w:val="00B83CE2"/>
    <w:rsid w:val="00B96CB9"/>
    <w:rsid w:val="00BA2FDC"/>
    <w:rsid w:val="00BA3B80"/>
    <w:rsid w:val="00BA4FFE"/>
    <w:rsid w:val="00BC5C82"/>
    <w:rsid w:val="00BD5333"/>
    <w:rsid w:val="00BD7A6A"/>
    <w:rsid w:val="00BE185E"/>
    <w:rsid w:val="00BE31F2"/>
    <w:rsid w:val="00BE3758"/>
    <w:rsid w:val="00BE6C3B"/>
    <w:rsid w:val="00BF499B"/>
    <w:rsid w:val="00C12C4F"/>
    <w:rsid w:val="00C15FDA"/>
    <w:rsid w:val="00C23F94"/>
    <w:rsid w:val="00C438C3"/>
    <w:rsid w:val="00C503D1"/>
    <w:rsid w:val="00C51C15"/>
    <w:rsid w:val="00C523B1"/>
    <w:rsid w:val="00C635D9"/>
    <w:rsid w:val="00C73168"/>
    <w:rsid w:val="00C73E50"/>
    <w:rsid w:val="00C77A1C"/>
    <w:rsid w:val="00C92199"/>
    <w:rsid w:val="00C926C1"/>
    <w:rsid w:val="00CB03DD"/>
    <w:rsid w:val="00CC07B1"/>
    <w:rsid w:val="00CC156E"/>
    <w:rsid w:val="00CC1BE3"/>
    <w:rsid w:val="00CE257C"/>
    <w:rsid w:val="00CF07C4"/>
    <w:rsid w:val="00CF7DAC"/>
    <w:rsid w:val="00D1533F"/>
    <w:rsid w:val="00D175E7"/>
    <w:rsid w:val="00D319A7"/>
    <w:rsid w:val="00D3315F"/>
    <w:rsid w:val="00D35A91"/>
    <w:rsid w:val="00D46615"/>
    <w:rsid w:val="00D50051"/>
    <w:rsid w:val="00D52AB1"/>
    <w:rsid w:val="00D656AA"/>
    <w:rsid w:val="00D77B68"/>
    <w:rsid w:val="00D82044"/>
    <w:rsid w:val="00D8705A"/>
    <w:rsid w:val="00DA24AA"/>
    <w:rsid w:val="00DB608B"/>
    <w:rsid w:val="00DD3D71"/>
    <w:rsid w:val="00DD5CE7"/>
    <w:rsid w:val="00E54B98"/>
    <w:rsid w:val="00E72265"/>
    <w:rsid w:val="00E8264C"/>
    <w:rsid w:val="00EB1E41"/>
    <w:rsid w:val="00EB7E2B"/>
    <w:rsid w:val="00EC58AE"/>
    <w:rsid w:val="00EC5D8A"/>
    <w:rsid w:val="00ED678C"/>
    <w:rsid w:val="00EF13E2"/>
    <w:rsid w:val="00EF3953"/>
    <w:rsid w:val="00F013E4"/>
    <w:rsid w:val="00F05991"/>
    <w:rsid w:val="00F11B23"/>
    <w:rsid w:val="00F24475"/>
    <w:rsid w:val="00F35A00"/>
    <w:rsid w:val="00F40116"/>
    <w:rsid w:val="00F564BE"/>
    <w:rsid w:val="00F57B4E"/>
    <w:rsid w:val="00F635DE"/>
    <w:rsid w:val="00F70001"/>
    <w:rsid w:val="00F80FF2"/>
    <w:rsid w:val="00F85965"/>
    <w:rsid w:val="00F86066"/>
    <w:rsid w:val="00F86DF8"/>
    <w:rsid w:val="00F94D47"/>
    <w:rsid w:val="00FA369C"/>
    <w:rsid w:val="00FA3E4D"/>
    <w:rsid w:val="00FD4F4B"/>
    <w:rsid w:val="00FD5B38"/>
    <w:rsid w:val="00FD751D"/>
    <w:rsid w:val="00FF1332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0DA9"/>
  <w15:docId w15:val="{04B470D5-4A5F-47CD-A743-9FC1DDCA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D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11DC"/>
    <w:pPr>
      <w:ind w:left="720"/>
      <w:contextualSpacing/>
    </w:pPr>
  </w:style>
  <w:style w:type="character" w:styleId="Hiperveza">
    <w:name w:val="Hyperlink"/>
    <w:basedOn w:val="Zadanifontodlomka"/>
    <w:uiPriority w:val="99"/>
    <w:rsid w:val="0051720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94D47"/>
    <w:pPr>
      <w:spacing w:before="100" w:beforeAutospacing="1" w:after="100" w:afterAutospacing="1"/>
    </w:pPr>
  </w:style>
  <w:style w:type="paragraph" w:customStyle="1" w:styleId="Standard">
    <w:name w:val="Standard"/>
    <w:rsid w:val="00B839B7"/>
    <w:pPr>
      <w:suppressAutoHyphens/>
      <w:autoSpaceDN w:val="0"/>
      <w:spacing w:after="200" w:line="276" w:lineRule="auto"/>
    </w:pPr>
    <w:rPr>
      <w:rFonts w:eastAsia="SimSun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2023-11-23T10:30:00Z</cp:lastPrinted>
  <dcterms:created xsi:type="dcterms:W3CDTF">2023-11-23T10:30:00Z</dcterms:created>
  <dcterms:modified xsi:type="dcterms:W3CDTF">2023-11-23T10:30:00Z</dcterms:modified>
</cp:coreProperties>
</file>